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840"/>
        <w:gridCol w:w="6180"/>
      </w:tblGrid>
      <w:tr w:rsidR="006F7C47" w:rsidRPr="00103205">
        <w:tc>
          <w:tcPr>
            <w:tcW w:w="8839" w:type="dxa"/>
            <w:shd w:val="clear" w:color="auto" w:fill="auto"/>
          </w:tcPr>
          <w:p w:rsidR="006F7C47" w:rsidRPr="00103205" w:rsidRDefault="006F7C47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</w:tcPr>
          <w:p w:rsidR="006F7C47" w:rsidRPr="00103205" w:rsidRDefault="00656A53" w:rsidP="00967F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3205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6F7C47" w:rsidRPr="00103205" w:rsidRDefault="00656A53" w:rsidP="00967F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3205">
              <w:rPr>
                <w:rFonts w:ascii="Times New Roman" w:hAnsi="Times New Roman"/>
                <w:sz w:val="28"/>
                <w:szCs w:val="28"/>
              </w:rPr>
              <w:t xml:space="preserve">к Положению  </w:t>
            </w:r>
          </w:p>
          <w:p w:rsidR="00E7756E" w:rsidRDefault="00E7756E" w:rsidP="00967F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</w:t>
            </w:r>
            <w:r w:rsidR="006A6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7F74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E77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Всеросси</w:t>
            </w:r>
            <w:r w:rsidR="003A5111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фестиваля фольклорных коллективов </w:t>
            </w:r>
          </w:p>
          <w:p w:rsidR="006F7C47" w:rsidRPr="00103205" w:rsidRDefault="00E7756E" w:rsidP="00967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«Кубанский казачок»</w:t>
            </w:r>
          </w:p>
        </w:tc>
      </w:tr>
    </w:tbl>
    <w:p w:rsidR="006F7C47" w:rsidRPr="00103205" w:rsidRDefault="006F7C47">
      <w:pPr>
        <w:pStyle w:val="a6"/>
        <w:rPr>
          <w:sz w:val="28"/>
          <w:szCs w:val="28"/>
        </w:rPr>
      </w:pPr>
    </w:p>
    <w:tbl>
      <w:tblPr>
        <w:tblStyle w:val="af0"/>
        <w:tblW w:w="15360" w:type="dxa"/>
        <w:tblLook w:val="04A0"/>
      </w:tblPr>
      <w:tblGrid>
        <w:gridCol w:w="15793"/>
      </w:tblGrid>
      <w:tr w:rsidR="00103205" w:rsidTr="00992AC6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0"/>
              <w:tblW w:w="15577" w:type="dxa"/>
              <w:tblLook w:val="04A0"/>
            </w:tblPr>
            <w:tblGrid>
              <w:gridCol w:w="15577"/>
            </w:tblGrid>
            <w:tr w:rsidR="00103205" w:rsidRPr="00A25A59" w:rsidTr="005716DF">
              <w:tc>
                <w:tcPr>
                  <w:tcW w:w="155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03205" w:rsidRPr="005716DF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716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АНКЕТА-ЗАЯВКА ДЛЯ </w:t>
                  </w:r>
                  <w:r w:rsidR="00122DEC" w:rsidRPr="005716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ЮРИДИЧЕСКИХ</w:t>
                  </w:r>
                  <w:r w:rsidRPr="005716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ЛИЦ</w:t>
                  </w:r>
                </w:p>
                <w:p w:rsidR="00E7756E" w:rsidRPr="005716DF" w:rsidRDefault="00103205" w:rsidP="00E77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716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 участие в </w:t>
                  </w:r>
                  <w:r w:rsidR="00E7756E" w:rsidRPr="005716DF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XXV</w:t>
                  </w:r>
                  <w:r w:rsidR="00E7756E" w:rsidRPr="005716D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Всеросси</w:t>
                  </w:r>
                  <w:r w:rsidR="003A5111" w:rsidRPr="005716D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й</w:t>
                  </w:r>
                  <w:r w:rsidR="00E7756E" w:rsidRPr="005716D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ском фестивале фольклорных коллективов </w:t>
                  </w:r>
                </w:p>
                <w:p w:rsidR="00122DEC" w:rsidRDefault="00E7756E" w:rsidP="00E775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716D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«Кубанский казачок»</w:t>
                  </w:r>
                </w:p>
                <w:p w:rsidR="005716DF" w:rsidRPr="005716DF" w:rsidRDefault="005716DF" w:rsidP="00E775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tbl>
                  <w:tblPr>
                    <w:tblStyle w:val="af0"/>
                    <w:tblW w:w="15360" w:type="dxa"/>
                    <w:tblLook w:val="04A0"/>
                  </w:tblPr>
                  <w:tblGrid>
                    <w:gridCol w:w="15360"/>
                  </w:tblGrid>
                  <w:tr w:rsidR="005716DF" w:rsidRPr="008A458A" w:rsidTr="00146D2D">
                    <w:tc>
                      <w:tcPr>
                        <w:tcW w:w="15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tbl>
                        <w:tblPr>
                          <w:tblStyle w:val="af0"/>
                          <w:tblW w:w="15134" w:type="dxa"/>
                          <w:tblLook w:val="04A0"/>
                        </w:tblPr>
                        <w:tblGrid>
                          <w:gridCol w:w="795"/>
                          <w:gridCol w:w="6482"/>
                          <w:gridCol w:w="1595"/>
                          <w:gridCol w:w="1556"/>
                          <w:gridCol w:w="1553"/>
                          <w:gridCol w:w="3153"/>
                        </w:tblGrid>
                        <w:tr w:rsidR="005716DF" w:rsidRPr="008A458A" w:rsidTr="00146D2D">
                          <w:tc>
                            <w:tcPr>
                              <w:tcW w:w="15134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5716DF" w:rsidRDefault="005716DF" w:rsidP="008C42AD">
                              <w:pPr>
                                <w:spacing w:after="0" w:line="240" w:lineRule="auto"/>
                                <w:ind w:firstLine="738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716D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Для участия в конкурсе творческого коллектива или отдельных исполнителей необходимо отправить на электронный адрес организатора конкурса – Государственного бюджетного научно-творческого учреждения культуры Краснодарского края «Кубанский казачий хор» </w:t>
                              </w:r>
                              <w:hyperlink r:id="rId4" w:history="1">
                                <w:r w:rsidRPr="005716DF">
                                  <w:rPr>
                                    <w:rStyle w:val="af1"/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rf.kazachok@kkx.ru</w:t>
                                </w:r>
                              </w:hyperlink>
                              <w:r w:rsidRPr="005716D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следующие документы (ОДНОВРЕМЕННО):</w:t>
                              </w:r>
                            </w:p>
                            <w:p w:rsidR="005716DF" w:rsidRPr="005716DF" w:rsidRDefault="005716DF" w:rsidP="008C42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716D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-реквизиты организации</w:t>
                              </w:r>
                              <w:r w:rsidR="008C42AD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8C42AD" w:rsidRPr="005716D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в формате  </w:t>
                              </w:r>
                              <w:r w:rsidR="008C42AD" w:rsidRPr="005716D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WORD</w:t>
                              </w:r>
                              <w:r w:rsidRPr="005716D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;</w:t>
                              </w:r>
                            </w:p>
                            <w:p w:rsidR="005716DF" w:rsidRPr="005716DF" w:rsidRDefault="005716DF" w:rsidP="008C42AD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716D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- анкета-заявка высылается в формате </w:t>
                              </w:r>
                              <w:r w:rsidRPr="005716D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PDF</w:t>
                              </w:r>
                              <w:r w:rsidRPr="005716D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(с печатью и подписью направляющей организации) и в формате  </w:t>
                              </w:r>
                              <w:r w:rsidRPr="005716D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WORD</w:t>
                              </w:r>
                              <w:r w:rsidRPr="005716D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(для копирования данных в дипломы);</w:t>
                              </w:r>
                            </w:p>
                            <w:p w:rsidR="005716DF" w:rsidRPr="005716DF" w:rsidRDefault="005716DF" w:rsidP="008C42AD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716D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- заявление о согласии на обработку персональных данных (с подписью) высылается в формате </w:t>
                              </w:r>
                              <w:r w:rsidRPr="005716D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PDF</w:t>
                              </w:r>
                              <w:r w:rsidRPr="005716D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  <w:p w:rsidR="005716DF" w:rsidRPr="005716DF" w:rsidRDefault="005716DF" w:rsidP="008C42AD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716D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для творческого коллектива</w:t>
                              </w:r>
                              <w:r w:rsidRPr="005716D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716D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заполняется только руководителем;</w:t>
                              </w:r>
                            </w:p>
                            <w:p w:rsidR="005716DF" w:rsidRPr="005716DF" w:rsidRDefault="005716DF" w:rsidP="008C42AD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716D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для отдельного (несовершеннолетнего) исполнителя</w:t>
                              </w:r>
                              <w:r w:rsidRPr="005716D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716D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заполняется родителем и преподавателем участника;</w:t>
                              </w:r>
                            </w:p>
                            <w:p w:rsidR="005716DF" w:rsidRPr="005716DF" w:rsidRDefault="005716DF" w:rsidP="008C42AD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716D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для отдельного исполнителя (старше 18 лет) заполняется самим участником и преподавателем (при наличии).</w:t>
                              </w:r>
                            </w:p>
                            <w:p w:rsidR="005716DF" w:rsidRPr="005716DF" w:rsidRDefault="005716DF" w:rsidP="008C42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716D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список участников творческой делегации в формате PDF (с печатью и подписью направляющей организации);</w:t>
                              </w:r>
                            </w:p>
                            <w:p w:rsidR="005716DF" w:rsidRPr="005716DF" w:rsidRDefault="005716DF" w:rsidP="008C42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716D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краткую творческую характеристику коллектива;</w:t>
                              </w:r>
                            </w:p>
                            <w:p w:rsidR="005716DF" w:rsidRPr="005716DF" w:rsidRDefault="005716DF" w:rsidP="008C42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716D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цветн</w:t>
                              </w:r>
                              <w:r w:rsidR="008C42AD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ую фотографию участника</w:t>
                              </w:r>
                              <w:r w:rsidRPr="005716DF"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размером 15х21, в цифровом варианте формата </w:t>
                              </w:r>
                              <w:r w:rsidRPr="005716DF"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JPEG</w:t>
                              </w:r>
                              <w:r w:rsidRPr="005716DF"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, размер — не более 1 МБ.</w:t>
                              </w:r>
                            </w:p>
                            <w:p w:rsidR="005716DF" w:rsidRPr="007258DA" w:rsidRDefault="005716DF" w:rsidP="008C42AD">
                              <w:pPr>
                                <w:spacing w:after="0"/>
                                <w:ind w:firstLine="709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258D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Оплата суммы указанной в договоре, производится по безналичному расчету платежным поручением путем перечисления ЗАКАЗЧИКОМ денежных средств на лицевой счет ИСПОЛНИТЕЛЯ, согласно условиям договора.</w:t>
                              </w:r>
                            </w:p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Участник, подписанием настоящей анкеты, обязуется соблюдать и исполнять требования настоящего Положения </w:t>
                              </w:r>
                            </w:p>
                            <w:p w:rsidR="005716DF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  <w:t>(заполненные анкеты не по Образцу ОРГКОМИТЕТОМ НЕ РАССМАТРИВАЮТСЯ)</w:t>
                              </w:r>
                            </w:p>
                            <w:p w:rsidR="008C42AD" w:rsidRDefault="008C42AD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</w:pPr>
                            </w:p>
                            <w:p w:rsidR="00967F74" w:rsidRPr="008A458A" w:rsidRDefault="00967F74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</w:pPr>
                            </w:p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lastRenderedPageBreak/>
                                <w:t xml:space="preserve">АНКЕТА-ЗАЯВКА ДЛЯ </w:t>
                              </w:r>
                              <w:r w:rsidR="008C42A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ЮРИДИЧЕСКИХ</w:t>
                              </w:r>
                              <w:r w:rsidRPr="008A458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ЛИЦ</w:t>
                              </w:r>
                            </w:p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5716DF" w:rsidRPr="008A458A" w:rsidTr="00146D2D">
                          <w:tc>
                            <w:tcPr>
                              <w:tcW w:w="807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 xml:space="preserve">№ </w:t>
                              </w:r>
                              <w:proofErr w:type="gramStart"/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п</w:t>
                              </w:r>
                              <w:proofErr w:type="gramEnd"/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/п</w:t>
                              </w:r>
                            </w:p>
                          </w:tc>
                          <w:tc>
                            <w:tcPr>
                              <w:tcW w:w="6658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 xml:space="preserve">Название коллектива или ФИО участника. </w:t>
                              </w:r>
                            </w:p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Данные учреждения/организации (полное название).</w:t>
                              </w:r>
                            </w:p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Звания руководителя/педагога.</w:t>
                              </w:r>
                            </w:p>
                          </w:tc>
                          <w:tc>
                            <w:tcPr>
                              <w:tcW w:w="1324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:rsidR="005716DF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</w:t>
                              </w: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 xml:space="preserve">омер телефона, </w:t>
                              </w:r>
                            </w:p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e-mail</w:t>
                              </w:r>
                              <w:proofErr w:type="spellEnd"/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руководителя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Номинация,</w:t>
                              </w:r>
                            </w:p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направление</w:t>
                              </w:r>
                            </w:p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 xml:space="preserve">Количество участников, возрастная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категория</w:t>
                              </w:r>
                            </w:p>
                          </w:tc>
                          <w:tc>
                            <w:tcPr>
                              <w:tcW w:w="3227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Программа выступления,</w:t>
                              </w:r>
                            </w:p>
                            <w:p w:rsidR="005716DF" w:rsidRPr="008A458A" w:rsidRDefault="005716DF" w:rsidP="00F824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хронометраж</w:t>
                              </w:r>
                            </w:p>
                          </w:tc>
                        </w:tr>
                        <w:tr w:rsidR="005716DF" w:rsidRPr="008A458A" w:rsidTr="00146D2D">
                          <w:tc>
                            <w:tcPr>
                              <w:tcW w:w="807" w:type="dxa"/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58" w:type="dxa"/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(Образец текста для диплома)</w:t>
                              </w:r>
                            </w:p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</w:p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Народная вокальная группа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«</w:t>
                              </w:r>
                              <w:r w:rsidRPr="008A458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Полюшко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»</w:t>
                              </w:r>
                            </w:p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 xml:space="preserve">муниципального учреждения культуры </w:t>
                              </w:r>
                            </w:p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«</w:t>
                              </w:r>
                              <w:proofErr w:type="spellStart"/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Калниболотский</w:t>
                              </w:r>
                              <w:proofErr w:type="spellEnd"/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культурно-досуговый</w:t>
                              </w:r>
                              <w:proofErr w:type="spellEnd"/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 xml:space="preserve"> центр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»</w:t>
                              </w:r>
                            </w:p>
                            <w:p w:rsidR="005716DF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 xml:space="preserve">муниципального образования </w:t>
                              </w:r>
                            </w:p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Новопокровский</w:t>
                              </w:r>
                              <w:proofErr w:type="spellEnd"/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 xml:space="preserve"> район Краснодарского края</w:t>
                              </w:r>
                            </w:p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руководитель Головко Александр Николаевич,</w:t>
                              </w:r>
                            </w:p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заслуженный работник культуры Кубани</w:t>
                              </w:r>
                            </w:p>
                          </w:tc>
                          <w:tc>
                            <w:tcPr>
                              <w:tcW w:w="1324" w:type="dxa"/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Вокальное искусство, ансамбли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 xml:space="preserve">12 человек, </w:t>
                              </w:r>
                            </w:p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от 12 до17 лет</w:t>
                              </w:r>
                            </w:p>
                          </w:tc>
                          <w:tc>
                            <w:tcPr>
                              <w:tcW w:w="3227" w:type="dxa"/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 xml:space="preserve">1.(название песни, авторы), </w:t>
                              </w:r>
                              <w:proofErr w:type="spellStart"/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a`cappella</w:t>
                              </w:r>
                              <w:proofErr w:type="spellEnd"/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, 2.50 мин.</w:t>
                              </w:r>
                            </w:p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2. (название песни, авторы) 2.10 мин</w:t>
                              </w:r>
                              <w:r w:rsidRPr="008A458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.</w:t>
                              </w:r>
                            </w:p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5716DF" w:rsidRPr="008A458A" w:rsidTr="00146D2D">
                          <w:tc>
                            <w:tcPr>
                              <w:tcW w:w="807" w:type="dxa"/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658" w:type="dxa"/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1324" w:type="dxa"/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3227" w:type="dxa"/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</w:tc>
                        </w:tr>
                        <w:tr w:rsidR="005716DF" w:rsidRPr="008A458A" w:rsidTr="00146D2D">
                          <w:tc>
                            <w:tcPr>
                              <w:tcW w:w="807" w:type="dxa"/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658" w:type="dxa"/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1324" w:type="dxa"/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3227" w:type="dxa"/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</w:tc>
                        </w:tr>
                      </w:tbl>
                      <w:p w:rsidR="005716DF" w:rsidRPr="008A458A" w:rsidRDefault="005716DF" w:rsidP="00146D2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A458A">
                          <w:rPr>
                            <w:rFonts w:ascii="Times New Roman" w:hAnsi="Times New Roman" w:cs="Times New Roman"/>
                            <w:b/>
                          </w:rPr>
                          <w:t>ВНИМАНИЕ!!!</w:t>
                        </w:r>
                      </w:p>
                      <w:p w:rsidR="005716DF" w:rsidRPr="008A458A" w:rsidRDefault="005716DF" w:rsidP="00146D2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A458A">
                          <w:rPr>
                            <w:rFonts w:ascii="Times New Roman" w:hAnsi="Times New Roman" w:cs="Times New Roman"/>
                            <w:b/>
                          </w:rPr>
                          <w:t>Необходимо внести данные согласно Образцу, который копируется в Диплом.</w:t>
                        </w:r>
                      </w:p>
                      <w:p w:rsidR="005716DF" w:rsidRPr="008A458A" w:rsidRDefault="005716DF" w:rsidP="00146D2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A458A">
                          <w:rPr>
                            <w:rFonts w:ascii="Times New Roman" w:hAnsi="Times New Roman" w:cs="Times New Roman"/>
                            <w:b/>
                          </w:rPr>
                          <w:t>За допущенные в Дипломе неточности Оргкомитет ответственности не несет.</w:t>
                        </w:r>
                      </w:p>
                      <w:p w:rsidR="005716DF" w:rsidRPr="008A458A" w:rsidRDefault="005716DF" w:rsidP="00146D2D">
                        <w:pPr>
                          <w:tabs>
                            <w:tab w:val="center" w:pos="7459"/>
                            <w:tab w:val="left" w:pos="1267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  <w:tr w:rsidR="005716DF" w:rsidRPr="008A458A" w:rsidTr="00146D2D">
                    <w:trPr>
                      <w:trHeight w:val="848"/>
                    </w:trPr>
                    <w:tc>
                      <w:tcPr>
                        <w:tcW w:w="15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716DF" w:rsidRPr="008A458A" w:rsidRDefault="005716DF" w:rsidP="00146D2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5716DF" w:rsidRPr="008A458A" w:rsidRDefault="005716DF" w:rsidP="005716DF">
                  <w:pPr>
                    <w:spacing w:after="0" w:line="240" w:lineRule="auto"/>
                    <w:jc w:val="both"/>
                  </w:pPr>
                  <w:r w:rsidRPr="008A458A">
                    <w:rPr>
                      <w:rFonts w:ascii="Times New Roman" w:hAnsi="Times New Roman"/>
                      <w:b/>
                    </w:rPr>
                    <w:t>Дата заполнен</w:t>
                  </w:r>
                  <w:r>
                    <w:rPr>
                      <w:rFonts w:ascii="Times New Roman" w:hAnsi="Times New Roman"/>
                      <w:b/>
                    </w:rPr>
                    <w:t>ия анкеты-заявки: «</w:t>
                  </w:r>
                  <w:r w:rsidRPr="008A458A">
                    <w:rPr>
                      <w:rFonts w:ascii="Times New Roman" w:hAnsi="Times New Roman"/>
                      <w:b/>
                    </w:rPr>
                    <w:t>____</w:t>
                  </w:r>
                  <w:r>
                    <w:rPr>
                      <w:rFonts w:ascii="Times New Roman" w:hAnsi="Times New Roman"/>
                      <w:b/>
                    </w:rPr>
                    <w:t>»</w:t>
                  </w:r>
                  <w:r w:rsidRPr="008A458A">
                    <w:rPr>
                      <w:rFonts w:ascii="Times New Roman" w:hAnsi="Times New Roman"/>
                      <w:b/>
                    </w:rPr>
                    <w:t>_______________202</w:t>
                  </w:r>
                  <w:r w:rsidR="00967F74">
                    <w:rPr>
                      <w:rFonts w:ascii="Times New Roman" w:hAnsi="Times New Roman"/>
                      <w:b/>
                    </w:rPr>
                    <w:t>3</w:t>
                  </w:r>
                  <w:bookmarkStart w:id="0" w:name="_GoBack"/>
                  <w:bookmarkEnd w:id="0"/>
                  <w:r w:rsidRPr="008A458A">
                    <w:rPr>
                      <w:rFonts w:ascii="Times New Roman" w:hAnsi="Times New Roman"/>
                      <w:b/>
                    </w:rPr>
                    <w:t xml:space="preserve"> г.</w:t>
                  </w:r>
                </w:p>
                <w:p w:rsidR="005716DF" w:rsidRPr="008A458A" w:rsidRDefault="005716DF" w:rsidP="005716DF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5716DF" w:rsidRPr="008A458A" w:rsidRDefault="005716DF" w:rsidP="005716DF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8A458A">
                    <w:rPr>
                      <w:rFonts w:ascii="Times New Roman" w:hAnsi="Times New Roman"/>
                      <w:b/>
                    </w:rPr>
                    <w:t>Подпись руководителя коллектива, педагога (родителя</w:t>
                  </w:r>
                  <w:proofErr w:type="gramStart"/>
                  <w:r w:rsidRPr="008A458A">
                    <w:rPr>
                      <w:rFonts w:ascii="Times New Roman" w:hAnsi="Times New Roman"/>
                      <w:b/>
                    </w:rPr>
                    <w:t>):___________________________________    (____________________)</w:t>
                  </w:r>
                  <w:proofErr w:type="gramEnd"/>
                </w:p>
                <w:p w:rsidR="005716DF" w:rsidRPr="008A458A" w:rsidRDefault="005716DF" w:rsidP="005716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A458A">
                    <w:rPr>
                      <w:rFonts w:ascii="Times New Roman" w:hAnsi="Times New Roman"/>
                      <w:b/>
                    </w:rPr>
                    <w:tab/>
                  </w:r>
                  <w:r w:rsidRPr="008A458A">
                    <w:rPr>
                      <w:rFonts w:ascii="Times New Roman" w:hAnsi="Times New Roman"/>
                      <w:b/>
                    </w:rPr>
                    <w:tab/>
                  </w:r>
                  <w:r w:rsidRPr="008A458A">
                    <w:rPr>
                      <w:rFonts w:ascii="Times New Roman" w:hAnsi="Times New Roman"/>
                      <w:b/>
                    </w:rPr>
                    <w:tab/>
                  </w:r>
                  <w:r w:rsidRPr="008A458A">
                    <w:rPr>
                      <w:rFonts w:ascii="Times New Roman" w:hAnsi="Times New Roman"/>
                      <w:b/>
                    </w:rPr>
                    <w:tab/>
                  </w:r>
                  <w:r w:rsidRPr="008A458A">
                    <w:rPr>
                      <w:rFonts w:ascii="Times New Roman" w:hAnsi="Times New Roman"/>
                      <w:b/>
                    </w:rPr>
                    <w:tab/>
                  </w:r>
                  <w:r w:rsidRPr="008A458A">
                    <w:rPr>
                      <w:rFonts w:ascii="Times New Roman" w:hAnsi="Times New Roman"/>
                      <w:b/>
                    </w:rPr>
                    <w:tab/>
                  </w:r>
                  <w:r w:rsidRPr="008A458A">
                    <w:rPr>
                      <w:rFonts w:ascii="Times New Roman" w:hAnsi="Times New Roman"/>
                      <w:b/>
                    </w:rPr>
                    <w:tab/>
                  </w:r>
                  <w:r w:rsidRPr="008A458A">
                    <w:rPr>
                      <w:rFonts w:ascii="Times New Roman" w:hAnsi="Times New Roman"/>
                      <w:b/>
                    </w:rPr>
                    <w:tab/>
                  </w:r>
                  <w:r w:rsidRPr="008A458A">
                    <w:rPr>
                      <w:rFonts w:ascii="Times New Roman" w:hAnsi="Times New Roman"/>
                    </w:rPr>
                    <w:t xml:space="preserve">                            Ф.И.О.                                   подпись</w:t>
                  </w:r>
                </w:p>
                <w:p w:rsidR="005716DF" w:rsidRPr="004E0998" w:rsidRDefault="005716DF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03205" w:rsidRDefault="00103205" w:rsidP="0057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205" w:rsidTr="00564009">
        <w:trPr>
          <w:trHeight w:val="848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205" w:rsidRDefault="00103205" w:rsidP="005640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F7C47" w:rsidRPr="00103205" w:rsidRDefault="006F7C47" w:rsidP="005716DF">
      <w:pPr>
        <w:spacing w:after="0" w:line="240" w:lineRule="auto"/>
        <w:jc w:val="both"/>
        <w:rPr>
          <w:sz w:val="28"/>
          <w:szCs w:val="28"/>
        </w:rPr>
      </w:pPr>
    </w:p>
    <w:sectPr w:rsidR="006F7C47" w:rsidRPr="00103205" w:rsidSect="00103205">
      <w:pgSz w:w="16838" w:h="11906" w:orient="landscape"/>
      <w:pgMar w:top="993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>
    <w:useFELayout/>
  </w:compat>
  <w:rsids>
    <w:rsidRoot w:val="006F7C47"/>
    <w:rsid w:val="00025F11"/>
    <w:rsid w:val="00103205"/>
    <w:rsid w:val="00122DEC"/>
    <w:rsid w:val="002011B6"/>
    <w:rsid w:val="003A5111"/>
    <w:rsid w:val="00526333"/>
    <w:rsid w:val="005716DF"/>
    <w:rsid w:val="00593BCF"/>
    <w:rsid w:val="00656A53"/>
    <w:rsid w:val="006A6E26"/>
    <w:rsid w:val="006F7C47"/>
    <w:rsid w:val="007258DA"/>
    <w:rsid w:val="00824533"/>
    <w:rsid w:val="008C42AD"/>
    <w:rsid w:val="00967F74"/>
    <w:rsid w:val="00992AC6"/>
    <w:rsid w:val="00C3032C"/>
    <w:rsid w:val="00C81F1D"/>
    <w:rsid w:val="00E7756E"/>
    <w:rsid w:val="00EB1CC6"/>
    <w:rsid w:val="00EB57E0"/>
    <w:rsid w:val="00F67CE8"/>
    <w:rsid w:val="00F82468"/>
    <w:rsid w:val="00FF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33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36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6D5B3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C328E1"/>
  </w:style>
  <w:style w:type="character" w:customStyle="1" w:styleId="a5">
    <w:name w:val="Нижний колонтитул Знак"/>
    <w:basedOn w:val="a0"/>
    <w:uiPriority w:val="99"/>
    <w:qFormat/>
    <w:rsid w:val="00C328E1"/>
  </w:style>
  <w:style w:type="character" w:customStyle="1" w:styleId="ListLabel1">
    <w:name w:val="ListLabel 1"/>
    <w:qFormat/>
    <w:rsid w:val="00526333"/>
  </w:style>
  <w:style w:type="character" w:customStyle="1" w:styleId="ListLabel2">
    <w:name w:val="ListLabel 2"/>
    <w:qFormat/>
    <w:rsid w:val="00526333"/>
    <w:rPr>
      <w:rFonts w:ascii="Times New Roman" w:hAnsi="Times New Roman" w:cs="Times New Roman"/>
    </w:rPr>
  </w:style>
  <w:style w:type="character" w:customStyle="1" w:styleId="ListLabel3">
    <w:name w:val="ListLabel 3"/>
    <w:qFormat/>
    <w:rsid w:val="00526333"/>
    <w:rPr>
      <w:rFonts w:ascii="Times New Roman" w:hAnsi="Times New Roman" w:cs="Times New Roman"/>
      <w:lang w:val="en-US"/>
    </w:rPr>
  </w:style>
  <w:style w:type="character" w:customStyle="1" w:styleId="ListLabel4">
    <w:name w:val="ListLabel 4"/>
    <w:qFormat/>
    <w:rsid w:val="00526333"/>
    <w:rPr>
      <w:rFonts w:ascii="Times New Roman" w:hAnsi="Times New Roman" w:cs="Times New Roman"/>
    </w:rPr>
  </w:style>
  <w:style w:type="character" w:customStyle="1" w:styleId="ListLabel5">
    <w:name w:val="ListLabel 5"/>
    <w:qFormat/>
    <w:rsid w:val="00526333"/>
    <w:rPr>
      <w:rFonts w:ascii="Times New Roman" w:hAnsi="Times New Roman" w:cs="Times New Roman"/>
      <w:lang w:val="en-US"/>
    </w:rPr>
  </w:style>
  <w:style w:type="paragraph" w:customStyle="1" w:styleId="1">
    <w:name w:val="Заголовок1"/>
    <w:basedOn w:val="a"/>
    <w:next w:val="a6"/>
    <w:qFormat/>
    <w:rsid w:val="0052633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526333"/>
    <w:pPr>
      <w:spacing w:after="140"/>
    </w:pPr>
  </w:style>
  <w:style w:type="paragraph" w:styleId="a7">
    <w:name w:val="List"/>
    <w:basedOn w:val="a6"/>
    <w:rsid w:val="00526333"/>
  </w:style>
  <w:style w:type="paragraph" w:styleId="a8">
    <w:name w:val="caption"/>
    <w:basedOn w:val="a"/>
    <w:qFormat/>
    <w:rsid w:val="00526333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526333"/>
    <w:pPr>
      <w:suppressLineNumbers/>
    </w:pPr>
  </w:style>
  <w:style w:type="paragraph" w:styleId="aa">
    <w:name w:val="List Paragraph"/>
    <w:basedOn w:val="a"/>
    <w:uiPriority w:val="34"/>
    <w:qFormat/>
    <w:rsid w:val="00AA2ECF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BD36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C328E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C328E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rsid w:val="00526333"/>
    <w:pPr>
      <w:suppressLineNumbers/>
    </w:pPr>
  </w:style>
  <w:style w:type="paragraph" w:customStyle="1" w:styleId="af">
    <w:name w:val="Заголовок таблицы"/>
    <w:basedOn w:val="ae"/>
    <w:qFormat/>
    <w:rsid w:val="00526333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6F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656A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6A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36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6D5B3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C328E1"/>
  </w:style>
  <w:style w:type="character" w:customStyle="1" w:styleId="a5">
    <w:name w:val="Нижний колонтитул Знак"/>
    <w:basedOn w:val="a0"/>
    <w:uiPriority w:val="99"/>
    <w:qFormat/>
    <w:rsid w:val="00C328E1"/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ascii="Times New Roman" w:hAnsi="Times New Roman" w:cs="Times New Roman"/>
    </w:rPr>
  </w:style>
  <w:style w:type="character" w:customStyle="1" w:styleId="ListLabel3">
    <w:name w:val="ListLabel 3"/>
    <w:qFormat/>
    <w:rPr>
      <w:rFonts w:ascii="Times New Roman" w:hAnsi="Times New Roman" w:cs="Times New Roman"/>
      <w:lang w:val="en-US"/>
    </w:rPr>
  </w:style>
  <w:style w:type="character" w:customStyle="1" w:styleId="ListLabel4">
    <w:name w:val="ListLabel 4"/>
    <w:qFormat/>
    <w:rPr>
      <w:rFonts w:ascii="Times New Roman" w:hAnsi="Times New Roman" w:cs="Times New Roman"/>
    </w:rPr>
  </w:style>
  <w:style w:type="character" w:customStyle="1" w:styleId="ListLabel5">
    <w:name w:val="ListLabel 5"/>
    <w:qFormat/>
    <w:rPr>
      <w:rFonts w:ascii="Times New Roman" w:hAnsi="Times New Roman" w:cs="Times New Roman"/>
      <w:lang w:val="en-US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List Paragraph"/>
    <w:basedOn w:val="a"/>
    <w:uiPriority w:val="34"/>
    <w:qFormat/>
    <w:rsid w:val="00AA2ECF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BD36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C328E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C328E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6F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656A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6A5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f.kazachok@kk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Нашева</dc:creator>
  <dc:description/>
  <cp:lastModifiedBy>Tusa</cp:lastModifiedBy>
  <cp:revision>33</cp:revision>
  <cp:lastPrinted>2022-01-14T08:59:00Z</cp:lastPrinted>
  <dcterms:created xsi:type="dcterms:W3CDTF">2021-01-12T07:58:00Z</dcterms:created>
  <dcterms:modified xsi:type="dcterms:W3CDTF">2023-04-05T08:28:00Z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